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15A8" w14:textId="3EDFD447" w:rsidR="008A4DEE" w:rsidRPr="001B70E5" w:rsidRDefault="008F7082" w:rsidP="001B70E5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B70E5">
        <w:rPr>
          <w:rFonts w:asciiTheme="minorHAnsi" w:hAnsiTheme="minorHAnsi" w:cstheme="minorHAnsi"/>
          <w:sz w:val="24"/>
          <w:szCs w:val="24"/>
        </w:rPr>
        <w:t>Fuerza</w:t>
      </w:r>
    </w:p>
    <w:p w14:paraId="2BDF76C5" w14:textId="5193F64D" w:rsidR="008F7082" w:rsidRPr="001B70E5" w:rsidRDefault="008869B8" w:rsidP="001B70E5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B70E5">
        <w:rPr>
          <w:rFonts w:asciiTheme="minorHAnsi" w:hAnsiTheme="minorHAnsi" w:cstheme="minorHAnsi"/>
          <w:sz w:val="24"/>
          <w:szCs w:val="24"/>
        </w:rPr>
        <w:t>Leyes de Newton</w:t>
      </w:r>
    </w:p>
    <w:p w14:paraId="345CCB67" w14:textId="5852BF8B" w:rsidR="008869B8" w:rsidRPr="001B70E5" w:rsidRDefault="008869B8" w:rsidP="001B70E5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B70E5">
        <w:rPr>
          <w:rFonts w:asciiTheme="minorHAnsi" w:hAnsiTheme="minorHAnsi" w:cstheme="minorHAnsi"/>
          <w:sz w:val="24"/>
          <w:szCs w:val="24"/>
        </w:rPr>
        <w:t>Fuerza de rozamiento</w:t>
      </w:r>
    </w:p>
    <w:p w14:paraId="798B239D" w14:textId="6C1BBB40" w:rsidR="001B70E5" w:rsidRPr="001B70E5" w:rsidRDefault="001B70E5" w:rsidP="001B70E5">
      <w:pPr>
        <w:pStyle w:val="Prrafodelista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B70E5">
        <w:rPr>
          <w:rFonts w:asciiTheme="minorHAnsi" w:hAnsiTheme="minorHAnsi" w:cstheme="minorHAnsi"/>
          <w:sz w:val="24"/>
          <w:szCs w:val="24"/>
        </w:rPr>
        <w:t>Ejemplos</w:t>
      </w:r>
    </w:p>
    <w:p w14:paraId="674DFB90" w14:textId="77777777" w:rsidR="008869B8" w:rsidRPr="008F7082" w:rsidRDefault="008869B8" w:rsidP="008F708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869B8" w:rsidRPr="008F7082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5D2F8176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1B70E5">
      <w:rPr>
        <w:rStyle w:val="Nmerodepgina"/>
        <w:rFonts w:asciiTheme="minorHAnsi" w:hAnsiTheme="minorHAnsi" w:cstheme="minorHAnsi"/>
        <w:noProof/>
        <w:sz w:val="28"/>
      </w:rPr>
      <w:t>1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1B70E5">
      <w:rPr>
        <w:rStyle w:val="Nmerodepgina"/>
        <w:rFonts w:asciiTheme="minorHAnsi" w:hAnsiTheme="minorHAnsi" w:cstheme="minorHAnsi"/>
        <w:noProof/>
        <w:sz w:val="28"/>
      </w:rPr>
      <w:t>1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2B1A8BB2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11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0"/>
  </w:num>
  <w:num w:numId="7">
    <w:abstractNumId w:val="21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"/>
  </w:num>
  <w:num w:numId="14">
    <w:abstractNumId w:val="2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2011-10-07T16:17:00Z</cp:lastPrinted>
  <dcterms:created xsi:type="dcterms:W3CDTF">2017-11-29T22:48:00Z</dcterms:created>
  <dcterms:modified xsi:type="dcterms:W3CDTF">2017-11-29T23:13:00Z</dcterms:modified>
</cp:coreProperties>
</file>